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FD981" w14:textId="39EDC543" w:rsidR="00132DCD" w:rsidRPr="00E655A0" w:rsidRDefault="00FA7F2E">
      <w:pPr>
        <w:jc w:val="both"/>
      </w:pPr>
      <w:r w:rsidRPr="00E655A0">
        <w:t>20</w:t>
      </w:r>
      <w:r w:rsidR="00C97647">
        <w:t>2</w:t>
      </w:r>
      <w:r w:rsidR="0056298D">
        <w:t>5</w:t>
      </w:r>
      <w:r w:rsidRPr="00E655A0">
        <w:t xml:space="preserve">. MAJANDUSAASTA </w:t>
      </w:r>
      <w:r w:rsidR="003B16F0">
        <w:t>K</w:t>
      </w:r>
      <w:r w:rsidR="0056298D">
        <w:t>ASUMI</w:t>
      </w:r>
      <w:r w:rsidR="003B16F0">
        <w:t xml:space="preserve"> </w:t>
      </w:r>
      <w:r w:rsidR="0056298D">
        <w:t>JAOTAMI</w:t>
      </w:r>
      <w:r w:rsidR="003B16F0">
        <w:t>SE</w:t>
      </w:r>
      <w:r w:rsidRPr="00E655A0">
        <w:t xml:space="preserve"> ETTEPANEK</w:t>
      </w:r>
    </w:p>
    <w:p w14:paraId="54BFD982" w14:textId="77777777" w:rsidR="00132DCD" w:rsidRPr="00E655A0" w:rsidRDefault="00132DCD">
      <w:pPr>
        <w:jc w:val="both"/>
      </w:pPr>
    </w:p>
    <w:p w14:paraId="54BFD983" w14:textId="77777777" w:rsidR="00132DCD" w:rsidRDefault="00132DCD">
      <w:pPr>
        <w:jc w:val="both"/>
      </w:pPr>
    </w:p>
    <w:p w14:paraId="54BFD984" w14:textId="407906FF" w:rsidR="00E3572E" w:rsidRDefault="00E3572E" w:rsidP="00E3572E">
      <w:pPr>
        <w:jc w:val="both"/>
      </w:pPr>
      <w:r>
        <w:t>Eelmiste perioodide jaotamata kasum</w:t>
      </w:r>
      <w:r>
        <w:tab/>
      </w:r>
      <w:r>
        <w:tab/>
      </w:r>
      <w:r>
        <w:tab/>
      </w:r>
      <w:r>
        <w:tab/>
      </w:r>
      <w:r w:rsidR="00120ADC">
        <w:t>395</w:t>
      </w:r>
      <w:r w:rsidR="006F21EA">
        <w:t> </w:t>
      </w:r>
      <w:r w:rsidR="00120ADC">
        <w:t>788</w:t>
      </w:r>
      <w:r w:rsidR="006F21EA">
        <w:t xml:space="preserve"> </w:t>
      </w:r>
      <w:r>
        <w:t>eurot</w:t>
      </w:r>
    </w:p>
    <w:p w14:paraId="54BFD985" w14:textId="4F1334B2" w:rsidR="00E3572E" w:rsidRDefault="00E3572E" w:rsidP="00E3572E">
      <w:pPr>
        <w:jc w:val="both"/>
      </w:pPr>
      <w:r>
        <w:t>Aruandeaasta ka</w:t>
      </w:r>
      <w:r w:rsidR="00120ADC">
        <w:t>sum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63C1">
        <w:t>235</w:t>
      </w:r>
      <w:r w:rsidR="006F21EA">
        <w:t xml:space="preserve"> 4</w:t>
      </w:r>
      <w:r w:rsidR="00A063C1">
        <w:t>33</w:t>
      </w:r>
      <w:r>
        <w:t xml:space="preserve"> eurot</w:t>
      </w:r>
    </w:p>
    <w:p w14:paraId="54BFD986" w14:textId="3CFC9CEC" w:rsidR="00E3572E" w:rsidRPr="00E3572E" w:rsidRDefault="00E3572E" w:rsidP="00E3572E">
      <w:pPr>
        <w:jc w:val="both"/>
        <w:rPr>
          <w:b/>
        </w:rPr>
      </w:pPr>
      <w:r w:rsidRPr="00E3572E">
        <w:rPr>
          <w:b/>
        </w:rPr>
        <w:t>Kokku</w:t>
      </w:r>
      <w:r w:rsidRPr="00E3572E">
        <w:rPr>
          <w:b/>
        </w:rPr>
        <w:tab/>
      </w:r>
      <w:r w:rsidRPr="00E3572E">
        <w:rPr>
          <w:b/>
        </w:rPr>
        <w:tab/>
      </w:r>
      <w:r w:rsidRPr="00E3572E">
        <w:rPr>
          <w:b/>
        </w:rPr>
        <w:tab/>
      </w:r>
      <w:r w:rsidRPr="00E3572E">
        <w:rPr>
          <w:b/>
        </w:rPr>
        <w:tab/>
      </w:r>
      <w:r w:rsidRPr="00E3572E">
        <w:rPr>
          <w:b/>
        </w:rPr>
        <w:tab/>
      </w:r>
      <w:r w:rsidRPr="00E3572E">
        <w:rPr>
          <w:b/>
        </w:rPr>
        <w:tab/>
      </w:r>
      <w:r w:rsidRPr="00E3572E">
        <w:rPr>
          <w:b/>
        </w:rPr>
        <w:tab/>
      </w:r>
      <w:r w:rsidRPr="00E3572E">
        <w:rPr>
          <w:b/>
        </w:rPr>
        <w:tab/>
      </w:r>
      <w:r>
        <w:rPr>
          <w:b/>
        </w:rPr>
        <w:tab/>
      </w:r>
      <w:r w:rsidR="00A063C1">
        <w:rPr>
          <w:b/>
        </w:rPr>
        <w:t>631</w:t>
      </w:r>
      <w:r w:rsidR="00840C79">
        <w:rPr>
          <w:b/>
        </w:rPr>
        <w:t xml:space="preserve"> </w:t>
      </w:r>
      <w:r w:rsidR="00A063C1">
        <w:rPr>
          <w:b/>
        </w:rPr>
        <w:t>221</w:t>
      </w:r>
      <w:r w:rsidRPr="00E3572E">
        <w:rPr>
          <w:b/>
        </w:rPr>
        <w:t xml:space="preserve"> eurot</w:t>
      </w:r>
    </w:p>
    <w:p w14:paraId="54BFD987" w14:textId="77777777" w:rsidR="00E3572E" w:rsidRDefault="00E3572E">
      <w:pPr>
        <w:jc w:val="both"/>
      </w:pPr>
    </w:p>
    <w:p w14:paraId="54BFD988" w14:textId="77777777" w:rsidR="00E3572E" w:rsidRDefault="00E3572E" w:rsidP="00E3572E">
      <w:pPr>
        <w:jc w:val="both"/>
      </w:pPr>
      <w:r>
        <w:t>Jaotamine:</w:t>
      </w:r>
    </w:p>
    <w:p w14:paraId="54BFD989" w14:textId="1D5875BE" w:rsidR="00E3572E" w:rsidRDefault="00E3572E" w:rsidP="00E3572E">
      <w:pPr>
        <w:jc w:val="both"/>
      </w:pPr>
      <w:r>
        <w:t>Eraldised reservkapitali 1/20 aruandeaasta kasumist</w:t>
      </w:r>
      <w:r>
        <w:tab/>
      </w:r>
      <w:r>
        <w:tab/>
      </w:r>
      <w:r w:rsidR="00B23708">
        <w:t>11</w:t>
      </w:r>
      <w:r w:rsidR="00302162">
        <w:t xml:space="preserve"> 772</w:t>
      </w:r>
      <w:r>
        <w:t xml:space="preserve"> eurot</w:t>
      </w:r>
    </w:p>
    <w:p w14:paraId="54BFD98A" w14:textId="77777777" w:rsidR="00E3572E" w:rsidRDefault="00E3572E" w:rsidP="00E3572E">
      <w:pPr>
        <w:jc w:val="both"/>
      </w:pPr>
      <w:r>
        <w:t>Dividendid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eurot</w:t>
      </w:r>
    </w:p>
    <w:p w14:paraId="7E00AB5D" w14:textId="193AA678" w:rsidR="00250151" w:rsidRDefault="00250151" w:rsidP="00E3572E">
      <w:pPr>
        <w:jc w:val="both"/>
      </w:pPr>
      <w:r>
        <w:t xml:space="preserve">Jääk jaotamata kasumisse </w:t>
      </w:r>
      <w:r w:rsidR="00F078F5">
        <w:tab/>
      </w:r>
      <w:r w:rsidR="00F078F5">
        <w:tab/>
      </w:r>
      <w:r w:rsidR="00F078F5">
        <w:tab/>
      </w:r>
      <w:r w:rsidR="00F078F5">
        <w:tab/>
      </w:r>
      <w:r w:rsidR="00F078F5">
        <w:tab/>
      </w:r>
      <w:r w:rsidR="00F078F5">
        <w:tab/>
        <w:t>223 661 eurot</w:t>
      </w:r>
    </w:p>
    <w:p w14:paraId="54BFD98C" w14:textId="313A25B0" w:rsidR="00E3572E" w:rsidRPr="004168F6" w:rsidRDefault="00E3572E" w:rsidP="00E3572E">
      <w:pPr>
        <w:jc w:val="both"/>
      </w:pPr>
      <w:r w:rsidRPr="00A77802">
        <w:rPr>
          <w:b/>
          <w:bCs/>
        </w:rPr>
        <w:t>Kokku</w:t>
      </w:r>
      <w:r>
        <w:t xml:space="preserve"> eelmiste perioodide jaotamata kasum peale jaotamist</w:t>
      </w:r>
      <w:r>
        <w:tab/>
      </w:r>
      <w:r w:rsidR="00F50532" w:rsidRPr="00A77802">
        <w:rPr>
          <w:b/>
          <w:bCs/>
        </w:rPr>
        <w:t>6</w:t>
      </w:r>
      <w:r w:rsidR="00C019EA" w:rsidRPr="00A77802">
        <w:rPr>
          <w:b/>
          <w:bCs/>
        </w:rPr>
        <w:t>19 449</w:t>
      </w:r>
      <w:r w:rsidRPr="00A77802">
        <w:rPr>
          <w:b/>
          <w:bCs/>
        </w:rPr>
        <w:t xml:space="preserve"> eurot</w:t>
      </w:r>
      <w:r w:rsidRPr="00E3572E">
        <w:rPr>
          <w:b/>
        </w:rPr>
        <w:tab/>
      </w:r>
      <w:r w:rsidRPr="00E3572E">
        <w:rPr>
          <w:b/>
        </w:rPr>
        <w:tab/>
      </w:r>
      <w:r w:rsidRPr="00E3572E">
        <w:rPr>
          <w:b/>
        </w:rPr>
        <w:tab/>
      </w:r>
      <w:r w:rsidRPr="00E3572E">
        <w:rPr>
          <w:b/>
        </w:rPr>
        <w:tab/>
      </w:r>
      <w:r w:rsidRPr="00E3572E">
        <w:rPr>
          <w:b/>
        </w:rPr>
        <w:tab/>
      </w:r>
      <w:r w:rsidRPr="00E3572E">
        <w:rPr>
          <w:b/>
        </w:rPr>
        <w:tab/>
      </w:r>
      <w:r w:rsidRPr="00E3572E">
        <w:rPr>
          <w:b/>
        </w:rPr>
        <w:tab/>
      </w:r>
      <w:r>
        <w:rPr>
          <w:b/>
        </w:rPr>
        <w:tab/>
      </w:r>
    </w:p>
    <w:p w14:paraId="54BFD98D" w14:textId="77777777" w:rsidR="00132DCD" w:rsidRPr="00D559C9" w:rsidRDefault="00132DCD">
      <w:pPr>
        <w:jc w:val="both"/>
      </w:pPr>
    </w:p>
    <w:p w14:paraId="54BFD98E" w14:textId="78D14D19" w:rsidR="00132DCD" w:rsidRPr="00E655A0" w:rsidRDefault="00FA7F2E">
      <w:pPr>
        <w:jc w:val="both"/>
      </w:pPr>
      <w:r w:rsidRPr="00D559C9">
        <w:t>AS ALARA juhatus teeb ettepaneku kinnitada 20</w:t>
      </w:r>
      <w:r w:rsidR="00DC1713">
        <w:t>2</w:t>
      </w:r>
      <w:r w:rsidR="00F50532">
        <w:t>5</w:t>
      </w:r>
      <w:r w:rsidRPr="00D559C9">
        <w:t>. aasta ka</w:t>
      </w:r>
      <w:r w:rsidR="00F50532">
        <w:t>sum</w:t>
      </w:r>
      <w:r w:rsidRPr="00D559C9">
        <w:t xml:space="preserve"> </w:t>
      </w:r>
      <w:r w:rsidR="00F50532">
        <w:t>235 433</w:t>
      </w:r>
      <w:r w:rsidRPr="00D559C9">
        <w:rPr>
          <w:szCs w:val="20"/>
          <w:lang w:eastAsia="en-US"/>
        </w:rPr>
        <w:t xml:space="preserve"> eurot ning </w:t>
      </w:r>
      <w:r w:rsidR="00816201">
        <w:rPr>
          <w:szCs w:val="20"/>
          <w:lang w:eastAsia="en-US"/>
        </w:rPr>
        <w:t xml:space="preserve">eraldada sellest </w:t>
      </w:r>
      <w:r w:rsidR="00EA798D">
        <w:rPr>
          <w:szCs w:val="20"/>
          <w:lang w:eastAsia="en-US"/>
        </w:rPr>
        <w:t xml:space="preserve">1/20 reservkapitali. </w:t>
      </w:r>
      <w:r w:rsidR="00AE1B4E">
        <w:rPr>
          <w:szCs w:val="20"/>
          <w:lang w:eastAsia="en-US"/>
        </w:rPr>
        <w:t>J</w:t>
      </w:r>
      <w:r w:rsidRPr="00D559C9">
        <w:rPr>
          <w:szCs w:val="20"/>
          <w:lang w:eastAsia="en-US"/>
        </w:rPr>
        <w:t xml:space="preserve">ätta </w:t>
      </w:r>
      <w:r w:rsidRPr="00D559C9">
        <w:t>vaba omakapital summas</w:t>
      </w:r>
      <w:r w:rsidR="005A0D3D">
        <w:t xml:space="preserve"> </w:t>
      </w:r>
      <w:r w:rsidR="00F00F4E">
        <w:t>6</w:t>
      </w:r>
      <w:r w:rsidR="00AE1B4E">
        <w:t>19</w:t>
      </w:r>
      <w:r w:rsidR="005A0D3D">
        <w:t xml:space="preserve"> </w:t>
      </w:r>
      <w:r w:rsidR="00AE1B4E">
        <w:t>449</w:t>
      </w:r>
      <w:r w:rsidRPr="00D559C9">
        <w:rPr>
          <w:szCs w:val="20"/>
          <w:lang w:eastAsia="en-US"/>
        </w:rPr>
        <w:t xml:space="preserve"> eurot</w:t>
      </w:r>
      <w:r w:rsidRPr="00D559C9">
        <w:t xml:space="preserve"> jaotamata.</w:t>
      </w:r>
    </w:p>
    <w:p w14:paraId="54BFD98F" w14:textId="77777777" w:rsidR="00132DCD" w:rsidRPr="00E655A0" w:rsidRDefault="00132DCD">
      <w:pPr>
        <w:jc w:val="both"/>
      </w:pPr>
    </w:p>
    <w:p w14:paraId="54BFD990" w14:textId="77777777" w:rsidR="00132DCD" w:rsidRPr="00E655A0" w:rsidRDefault="00132DCD">
      <w:pPr>
        <w:jc w:val="both"/>
      </w:pPr>
    </w:p>
    <w:p w14:paraId="54BFD991" w14:textId="77777777" w:rsidR="00132DCD" w:rsidRPr="00E655A0" w:rsidRDefault="00132DCD">
      <w:pPr>
        <w:jc w:val="both"/>
      </w:pPr>
    </w:p>
    <w:p w14:paraId="54BFD992" w14:textId="77777777" w:rsidR="00132DCD" w:rsidRPr="00E655A0" w:rsidRDefault="00FA7F2E">
      <w:pPr>
        <w:jc w:val="both"/>
        <w:rPr>
          <w:i/>
          <w:iCs/>
        </w:rPr>
      </w:pPr>
      <w:r w:rsidRPr="00E655A0">
        <w:rPr>
          <w:i/>
          <w:iCs/>
        </w:rPr>
        <w:t>(allkirjastatud digitaalselt)</w:t>
      </w:r>
    </w:p>
    <w:p w14:paraId="54BFD993" w14:textId="77777777" w:rsidR="00132DCD" w:rsidRPr="00E655A0" w:rsidRDefault="00132DCD">
      <w:pPr>
        <w:jc w:val="both"/>
      </w:pPr>
    </w:p>
    <w:p w14:paraId="54BFD994" w14:textId="77777777" w:rsidR="00132DCD" w:rsidRPr="00E655A0" w:rsidRDefault="00132DCD">
      <w:pPr>
        <w:jc w:val="both"/>
      </w:pPr>
    </w:p>
    <w:p w14:paraId="54BFD995" w14:textId="77777777" w:rsidR="00132DCD" w:rsidRPr="00E655A0" w:rsidRDefault="00132DCD">
      <w:pPr>
        <w:jc w:val="both"/>
      </w:pPr>
    </w:p>
    <w:p w14:paraId="54BFD996" w14:textId="7803CA8F" w:rsidR="00132DCD" w:rsidRPr="00E655A0" w:rsidRDefault="00FA5CF0">
      <w:pPr>
        <w:jc w:val="both"/>
      </w:pPr>
      <w:r>
        <w:t>Ilmar Puskar</w:t>
      </w:r>
    </w:p>
    <w:p w14:paraId="54BFD997" w14:textId="0103EC29" w:rsidR="00FA7F2E" w:rsidRDefault="005C7A5A">
      <w:pPr>
        <w:jc w:val="both"/>
      </w:pPr>
      <w:r>
        <w:t>Tegevj</w:t>
      </w:r>
      <w:r w:rsidR="00FA7F2E" w:rsidRPr="00E655A0">
        <w:t>uht</w:t>
      </w:r>
    </w:p>
    <w:sectPr w:rsidR="00FA7F2E">
      <w:footerReference w:type="even" r:id="rId6"/>
      <w:footerReference w:type="default" r:id="rId7"/>
      <w:pgSz w:w="11906" w:h="16838" w:code="9"/>
      <w:pgMar w:top="2268" w:right="1134" w:bottom="198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979D9" w14:textId="77777777" w:rsidR="00CC763E" w:rsidRDefault="00CC763E">
      <w:r>
        <w:separator/>
      </w:r>
    </w:p>
  </w:endnote>
  <w:endnote w:type="continuationSeparator" w:id="0">
    <w:p w14:paraId="1E7DB9FC" w14:textId="77777777" w:rsidR="00CC763E" w:rsidRDefault="00CC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FD99C" w14:textId="77777777" w:rsidR="00132DCD" w:rsidRDefault="00FA7F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BFD99D" w14:textId="77777777" w:rsidR="00132DCD" w:rsidRDefault="00132D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FD99E" w14:textId="77777777" w:rsidR="00132DCD" w:rsidRDefault="00FA7F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4BFD99F" w14:textId="77777777" w:rsidR="00132DCD" w:rsidRDefault="00132D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ABF0E" w14:textId="77777777" w:rsidR="00CC763E" w:rsidRDefault="00CC763E">
      <w:r>
        <w:separator/>
      </w:r>
    </w:p>
  </w:footnote>
  <w:footnote w:type="continuationSeparator" w:id="0">
    <w:p w14:paraId="3D484EC1" w14:textId="77777777" w:rsidR="00CC763E" w:rsidRDefault="00CC7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>
      <o:colormru v:ext="edit" colors="#f3de3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8AE"/>
    <w:rsid w:val="0000567B"/>
    <w:rsid w:val="0005795B"/>
    <w:rsid w:val="000673E4"/>
    <w:rsid w:val="000A28AE"/>
    <w:rsid w:val="000E2A92"/>
    <w:rsid w:val="000F5F77"/>
    <w:rsid w:val="001148AD"/>
    <w:rsid w:val="00120ADC"/>
    <w:rsid w:val="001277C0"/>
    <w:rsid w:val="00130AEA"/>
    <w:rsid w:val="00132DCD"/>
    <w:rsid w:val="00146E39"/>
    <w:rsid w:val="001727E7"/>
    <w:rsid w:val="001860BD"/>
    <w:rsid w:val="00205338"/>
    <w:rsid w:val="00210558"/>
    <w:rsid w:val="002206AB"/>
    <w:rsid w:val="002435EF"/>
    <w:rsid w:val="00250151"/>
    <w:rsid w:val="0029254C"/>
    <w:rsid w:val="002A6F27"/>
    <w:rsid w:val="002E207A"/>
    <w:rsid w:val="00302162"/>
    <w:rsid w:val="00303174"/>
    <w:rsid w:val="00304B5B"/>
    <w:rsid w:val="00323595"/>
    <w:rsid w:val="00337CF2"/>
    <w:rsid w:val="00344F20"/>
    <w:rsid w:val="00380167"/>
    <w:rsid w:val="00395B8A"/>
    <w:rsid w:val="003B16F0"/>
    <w:rsid w:val="003B47CD"/>
    <w:rsid w:val="004168F6"/>
    <w:rsid w:val="00432C93"/>
    <w:rsid w:val="00471496"/>
    <w:rsid w:val="004755E5"/>
    <w:rsid w:val="0055087F"/>
    <w:rsid w:val="00552743"/>
    <w:rsid w:val="0056298D"/>
    <w:rsid w:val="0057464C"/>
    <w:rsid w:val="005A0D3D"/>
    <w:rsid w:val="005C7A5A"/>
    <w:rsid w:val="005E03D0"/>
    <w:rsid w:val="00634ED9"/>
    <w:rsid w:val="006535F7"/>
    <w:rsid w:val="00665561"/>
    <w:rsid w:val="006665E3"/>
    <w:rsid w:val="006671EA"/>
    <w:rsid w:val="00667B81"/>
    <w:rsid w:val="00681975"/>
    <w:rsid w:val="006B0095"/>
    <w:rsid w:val="006B7E71"/>
    <w:rsid w:val="006D22E6"/>
    <w:rsid w:val="006F21EA"/>
    <w:rsid w:val="006F4016"/>
    <w:rsid w:val="007150D2"/>
    <w:rsid w:val="007373D4"/>
    <w:rsid w:val="00752B83"/>
    <w:rsid w:val="00753920"/>
    <w:rsid w:val="0076718D"/>
    <w:rsid w:val="007D7189"/>
    <w:rsid w:val="007E092B"/>
    <w:rsid w:val="0080711C"/>
    <w:rsid w:val="0081238C"/>
    <w:rsid w:val="00816201"/>
    <w:rsid w:val="00840C79"/>
    <w:rsid w:val="0084581D"/>
    <w:rsid w:val="008F4955"/>
    <w:rsid w:val="00905847"/>
    <w:rsid w:val="00966969"/>
    <w:rsid w:val="00A05173"/>
    <w:rsid w:val="00A063C1"/>
    <w:rsid w:val="00A17CF1"/>
    <w:rsid w:val="00A77802"/>
    <w:rsid w:val="00A83FA1"/>
    <w:rsid w:val="00AA0461"/>
    <w:rsid w:val="00AB77FB"/>
    <w:rsid w:val="00AC3178"/>
    <w:rsid w:val="00AC73F6"/>
    <w:rsid w:val="00AD1733"/>
    <w:rsid w:val="00AE1B4E"/>
    <w:rsid w:val="00AE7D00"/>
    <w:rsid w:val="00AF0005"/>
    <w:rsid w:val="00B0660C"/>
    <w:rsid w:val="00B2043F"/>
    <w:rsid w:val="00B23708"/>
    <w:rsid w:val="00B33F53"/>
    <w:rsid w:val="00B61491"/>
    <w:rsid w:val="00BA436C"/>
    <w:rsid w:val="00BD7143"/>
    <w:rsid w:val="00BF428B"/>
    <w:rsid w:val="00C019EA"/>
    <w:rsid w:val="00C444AC"/>
    <w:rsid w:val="00C97647"/>
    <w:rsid w:val="00CC763E"/>
    <w:rsid w:val="00CD073F"/>
    <w:rsid w:val="00D26A1E"/>
    <w:rsid w:val="00D559C9"/>
    <w:rsid w:val="00D65569"/>
    <w:rsid w:val="00DA5F1D"/>
    <w:rsid w:val="00DC1713"/>
    <w:rsid w:val="00DD480A"/>
    <w:rsid w:val="00E15B3F"/>
    <w:rsid w:val="00E3572E"/>
    <w:rsid w:val="00E501EA"/>
    <w:rsid w:val="00E655A0"/>
    <w:rsid w:val="00EA1E80"/>
    <w:rsid w:val="00EA798D"/>
    <w:rsid w:val="00EE77CA"/>
    <w:rsid w:val="00F00F4E"/>
    <w:rsid w:val="00F078F5"/>
    <w:rsid w:val="00F2040B"/>
    <w:rsid w:val="00F50532"/>
    <w:rsid w:val="00FA5CF0"/>
    <w:rsid w:val="00FA7F2E"/>
    <w:rsid w:val="00FD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3de3f"/>
    </o:shapedefaults>
    <o:shapelayout v:ext="edit">
      <o:idmap v:ext="edit" data="2"/>
    </o:shapelayout>
  </w:shapeDefaults>
  <w:decimalSymbol w:val=","/>
  <w:listSeparator w:val=";"/>
  <w14:docId w14:val="54BFD979"/>
  <w15:docId w15:val="{51BA7582-35E4-40DA-ACC3-B6FF5C50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703"/>
        <w:tab w:val="right" w:pos="9406"/>
      </w:tabs>
    </w:pPr>
  </w:style>
  <w:style w:type="paragraph" w:styleId="Footer">
    <w:name w:val="footer"/>
    <w:basedOn w:val="Normal"/>
    <w:semiHidden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7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Links>
    <vt:vector size="6" baseType="variant">
      <vt:variant>
        <vt:i4>1966080</vt:i4>
      </vt:variant>
      <vt:variant>
        <vt:i4>1562</vt:i4>
      </vt:variant>
      <vt:variant>
        <vt:i4>1025</vt:i4>
      </vt:variant>
      <vt:variant>
        <vt:i4>1</vt:i4>
      </vt:variant>
      <vt:variant>
        <vt:lpwstr>alara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Kramp</dc:creator>
  <cp:lastModifiedBy>Ilmar Puskar</cp:lastModifiedBy>
  <cp:revision>34</cp:revision>
  <cp:lastPrinted>2022-03-15T10:36:00Z</cp:lastPrinted>
  <dcterms:created xsi:type="dcterms:W3CDTF">2024-03-27T07:27:00Z</dcterms:created>
  <dcterms:modified xsi:type="dcterms:W3CDTF">2026-03-30T16:18:00Z</dcterms:modified>
</cp:coreProperties>
</file>